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C5C5" w14:textId="77777777" w:rsidR="00D6144C" w:rsidRDefault="00D6144C">
      <w:pPr>
        <w:adjustRightInd/>
        <w:spacing w:line="388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 xml:space="preserve">　第６</w:t>
      </w:r>
      <w:r w:rsidR="0048030F"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９</w:t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 xml:space="preserve">回　群馬県合唱祭　　</w:t>
      </w:r>
      <w:r>
        <w:rPr>
          <w:rFonts w:ascii="ＭＳ 明朝" w:eastAsia="HG丸ｺﾞｼｯｸM-PRO" w:cs="HG丸ｺﾞｼｯｸM-PRO" w:hint="eastAsia"/>
          <w:b/>
          <w:bCs/>
          <w:sz w:val="32"/>
          <w:szCs w:val="32"/>
        </w:rPr>
        <w:t>参</w:t>
      </w:r>
      <w:r>
        <w:rPr>
          <w:rFonts w:ascii="HG丸ｺﾞｼｯｸM-PRO" w:hAnsi="HG丸ｺﾞｼｯｸM-PRO" w:cs="HG丸ｺﾞｼｯｸM-PRO"/>
          <w:b/>
          <w:bCs/>
          <w:sz w:val="32"/>
          <w:szCs w:val="32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sz w:val="32"/>
          <w:szCs w:val="32"/>
        </w:rPr>
        <w:t>加</w:t>
      </w:r>
      <w:r>
        <w:rPr>
          <w:rFonts w:ascii="HG丸ｺﾞｼｯｸM-PRO" w:hAnsi="HG丸ｺﾞｼｯｸM-PRO" w:cs="HG丸ｺﾞｼｯｸM-PRO"/>
          <w:b/>
          <w:bCs/>
          <w:sz w:val="32"/>
          <w:szCs w:val="32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sz w:val="32"/>
          <w:szCs w:val="32"/>
        </w:rPr>
        <w:t>申</w:t>
      </w:r>
      <w:r>
        <w:rPr>
          <w:rFonts w:ascii="HG丸ｺﾞｼｯｸM-PRO" w:hAnsi="HG丸ｺﾞｼｯｸM-PRO" w:cs="HG丸ｺﾞｼｯｸM-PRO"/>
          <w:b/>
          <w:bCs/>
          <w:sz w:val="32"/>
          <w:szCs w:val="32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sz w:val="32"/>
          <w:szCs w:val="32"/>
        </w:rPr>
        <w:t>込</w:t>
      </w:r>
      <w:r>
        <w:rPr>
          <w:rFonts w:ascii="HG丸ｺﾞｼｯｸM-PRO" w:hAnsi="HG丸ｺﾞｼｯｸM-PRO" w:cs="HG丸ｺﾞｼｯｸM-PRO"/>
          <w:b/>
          <w:bCs/>
          <w:sz w:val="32"/>
          <w:szCs w:val="32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sz w:val="32"/>
          <w:szCs w:val="32"/>
        </w:rPr>
        <w:t>書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hint="eastAsia"/>
        </w:rPr>
        <w:t>２０２</w:t>
      </w:r>
      <w:r w:rsidR="00B46B1C">
        <w:rPr>
          <w:rFonts w:hint="eastAsia"/>
        </w:rPr>
        <w:t>５</w:t>
      </w:r>
      <w:r>
        <w:rPr>
          <w:rFonts w:hint="eastAsia"/>
        </w:rPr>
        <w:t>・</w:t>
      </w:r>
      <w:r w:rsidR="00404E59">
        <w:rPr>
          <w:rFonts w:hint="eastAsia"/>
        </w:rPr>
        <w:t>１０</w:t>
      </w:r>
      <w:r>
        <w:rPr>
          <w:rFonts w:hint="eastAsia"/>
        </w:rPr>
        <w:t>・１</w:t>
      </w:r>
      <w:r w:rsidR="00420449">
        <w:rPr>
          <w:rFonts w:hint="eastAsia"/>
        </w:rPr>
        <w:t>２</w:t>
      </w:r>
      <w:r>
        <w:rPr>
          <w:rFonts w:hint="eastAsia"/>
        </w:rPr>
        <w:t xml:space="preserve">開催　</w:t>
      </w:r>
      <w:r w:rsidR="00404E59">
        <w:rPr>
          <w:rFonts w:hint="eastAsia"/>
        </w:rPr>
        <w:t>メガネのイタガキ文化ホール伊勢崎・</w:t>
      </w:r>
      <w:r>
        <w:rPr>
          <w:rFonts w:hint="eastAsia"/>
        </w:rPr>
        <w:t>大ホール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526"/>
        <w:gridCol w:w="2102"/>
        <w:gridCol w:w="105"/>
        <w:gridCol w:w="1577"/>
        <w:gridCol w:w="1051"/>
        <w:gridCol w:w="2103"/>
        <w:gridCol w:w="631"/>
        <w:gridCol w:w="1576"/>
        <w:gridCol w:w="421"/>
        <w:gridCol w:w="736"/>
        <w:gridCol w:w="736"/>
        <w:gridCol w:w="525"/>
        <w:gridCol w:w="1367"/>
      </w:tblGrid>
      <w:tr w:rsidR="00D6144C" w14:paraId="7C4570E4" w14:textId="77777777" w:rsidTr="00A9556A">
        <w:tblPrEx>
          <w:tblCellMar>
            <w:top w:w="0" w:type="dxa"/>
            <w:bottom w:w="0" w:type="dxa"/>
          </w:tblCellMar>
        </w:tblPrEx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995DF65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］</w:t>
            </w:r>
          </w:p>
          <w:p w14:paraId="15A814D0" w14:textId="77777777" w:rsidR="00D6144C" w:rsidRDefault="00D6144C" w:rsidP="00A9556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7464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333159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02F90F9C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9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872EB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［送付先</w:t>
            </w:r>
            <w:r w:rsidR="00C4435F">
              <w:rPr>
                <w:rFonts w:hint="eastAsia"/>
                <w:sz w:val="24"/>
                <w:szCs w:val="24"/>
              </w:rPr>
              <w:t>］</w:t>
            </w:r>
            <w:r w:rsidR="00404E59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8030F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日：</w:t>
            </w:r>
            <w:r w:rsidR="00404E59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48030F">
              <w:rPr>
                <w:rFonts w:hint="eastAsia"/>
                <w:sz w:val="24"/>
                <w:szCs w:val="24"/>
              </w:rPr>
              <w:t>消印</w:t>
            </w:r>
            <w:r w:rsidR="00C4435F">
              <w:rPr>
                <w:rFonts w:hint="eastAsia"/>
                <w:sz w:val="24"/>
                <w:szCs w:val="24"/>
              </w:rPr>
              <w:t>有効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5BD7166" w14:textId="77777777" w:rsidR="00A9556A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〒</w:t>
            </w:r>
            <w:r w:rsidR="00420449">
              <w:rPr>
                <w:sz w:val="24"/>
                <w:szCs w:val="24"/>
                <w:lang w:eastAsia="zh-TW"/>
              </w:rPr>
              <w:t>371</w:t>
            </w:r>
            <w:r>
              <w:rPr>
                <w:rFonts w:cs="Times New Roman"/>
                <w:sz w:val="24"/>
                <w:szCs w:val="24"/>
                <w:lang w:eastAsia="zh-TW"/>
              </w:rPr>
              <w:t>-</w:t>
            </w:r>
            <w:r w:rsidR="00420449">
              <w:rPr>
                <w:rFonts w:cs="Times New Roman"/>
                <w:sz w:val="24"/>
                <w:szCs w:val="24"/>
                <w:lang w:eastAsia="zh-TW"/>
              </w:rPr>
              <w:t xml:space="preserve">0025 </w:t>
            </w:r>
            <w:r w:rsidR="00420449" w:rsidRPr="00C4435F">
              <w:rPr>
                <w:rFonts w:cs="Times New Roman" w:hint="eastAsia"/>
                <w:sz w:val="20"/>
                <w:szCs w:val="20"/>
                <w:lang w:eastAsia="zh-TW"/>
              </w:rPr>
              <w:t>前橋市紅雲町</w:t>
            </w:r>
            <w:r w:rsidR="00B46B1C">
              <w:rPr>
                <w:rFonts w:cs="Times New Roman"/>
                <w:sz w:val="20"/>
                <w:szCs w:val="20"/>
                <w:lang w:eastAsia="zh-TW"/>
              </w:rPr>
              <w:t xml:space="preserve">2-19-1 </w:t>
            </w:r>
            <w:r w:rsidR="00420449" w:rsidRPr="00C4435F">
              <w:rPr>
                <w:rFonts w:cs="Times New Roman" w:hint="eastAsia"/>
                <w:sz w:val="20"/>
                <w:szCs w:val="20"/>
                <w:lang w:eastAsia="zh-TW"/>
              </w:rPr>
              <w:t>県立前橋女子高等学校</w:t>
            </w:r>
          </w:p>
          <w:p w14:paraId="3FB4203C" w14:textId="77777777" w:rsidR="00D6144C" w:rsidRPr="00C4435F" w:rsidRDefault="0048030F" w:rsidP="00A9556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50" w:firstLine="300"/>
              <w:jc w:val="left"/>
              <w:rPr>
                <w:rFonts w:cs="Times New Roman"/>
                <w:sz w:val="20"/>
                <w:szCs w:val="20"/>
                <w:lang w:eastAsia="zh-TW"/>
              </w:rPr>
            </w:pPr>
            <w:r w:rsidRPr="00C4435F">
              <w:rPr>
                <w:rFonts w:hint="eastAsia"/>
                <w:sz w:val="20"/>
                <w:szCs w:val="20"/>
                <w:lang w:eastAsia="zh-TW"/>
              </w:rPr>
              <w:t xml:space="preserve">橋詰詩織　</w:t>
            </w:r>
            <w:r w:rsidR="00D6144C" w:rsidRPr="00C4435F">
              <w:rPr>
                <w:rFonts w:hint="eastAsia"/>
                <w:sz w:val="20"/>
                <w:szCs w:val="20"/>
                <w:lang w:eastAsia="zh-TW"/>
              </w:rPr>
              <w:t>宛</w:t>
            </w:r>
            <w:r w:rsidR="00D6144C" w:rsidRPr="00C4435F">
              <w:rPr>
                <w:rFonts w:cs="Times New Roman"/>
                <w:sz w:val="20"/>
                <w:szCs w:val="20"/>
                <w:lang w:eastAsia="zh-TW"/>
              </w:rPr>
              <w:t xml:space="preserve"> </w:t>
            </w:r>
            <w:r w:rsidR="00D6144C" w:rsidRPr="00C4435F">
              <w:rPr>
                <w:rFonts w:hint="eastAsia"/>
                <w:sz w:val="20"/>
                <w:szCs w:val="20"/>
                <w:lang w:eastAsia="zh-TW"/>
              </w:rPr>
              <w:t xml:space="preserve">　電話</w:t>
            </w:r>
            <w:r w:rsidR="00420449" w:rsidRPr="00C4435F">
              <w:rPr>
                <w:rFonts w:hint="eastAsia"/>
                <w:sz w:val="20"/>
                <w:szCs w:val="20"/>
                <w:lang w:eastAsia="zh-TW"/>
              </w:rPr>
              <w:t>（前女）０２７</w:t>
            </w:r>
            <w:r w:rsidR="00D6144C" w:rsidRPr="00C4435F">
              <w:rPr>
                <w:rFonts w:hint="eastAsia"/>
                <w:sz w:val="20"/>
                <w:szCs w:val="20"/>
                <w:lang w:eastAsia="zh-TW"/>
              </w:rPr>
              <w:t>－</w:t>
            </w:r>
            <w:r w:rsidR="00420449" w:rsidRPr="00C4435F">
              <w:rPr>
                <w:rFonts w:hint="eastAsia"/>
                <w:sz w:val="20"/>
                <w:szCs w:val="20"/>
                <w:lang w:eastAsia="zh-TW"/>
              </w:rPr>
              <w:t>２２１</w:t>
            </w:r>
            <w:r w:rsidR="00D6144C" w:rsidRPr="00C4435F">
              <w:rPr>
                <w:rFonts w:hint="eastAsia"/>
                <w:sz w:val="20"/>
                <w:szCs w:val="20"/>
                <w:lang w:eastAsia="zh-TW"/>
              </w:rPr>
              <w:t>－</w:t>
            </w:r>
            <w:r w:rsidR="00420449" w:rsidRPr="00C4435F">
              <w:rPr>
                <w:rFonts w:hint="eastAsia"/>
                <w:sz w:val="20"/>
                <w:szCs w:val="20"/>
                <w:lang w:eastAsia="zh-TW"/>
              </w:rPr>
              <w:t>４１８８</w:t>
            </w:r>
          </w:p>
        </w:tc>
      </w:tr>
      <w:tr w:rsidR="00D6144C" w14:paraId="3B1A147D" w14:textId="77777777" w:rsidTr="00A9556A">
        <w:tblPrEx>
          <w:tblCellMar>
            <w:top w:w="0" w:type="dxa"/>
            <w:bottom w:w="0" w:type="dxa"/>
          </w:tblCellMar>
        </w:tblPrEx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08C588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人数</w:t>
            </w:r>
          </w:p>
          <w:p w14:paraId="5E8E98B1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人</w:t>
            </w:r>
          </w:p>
          <w:p w14:paraId="1F84B789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（指揮者・伴奏者除く）</w:t>
            </w:r>
          </w:p>
        </w:tc>
        <w:tc>
          <w:tcPr>
            <w:tcW w:w="22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81D890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活動地</w:t>
            </w:r>
            <w:r>
              <w:rPr>
                <w:rFonts w:cs="Times New Roman"/>
              </w:rPr>
              <w:t xml:space="preserve"> </w:t>
            </w:r>
          </w:p>
          <w:p w14:paraId="2D5DE554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339944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［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ﾌ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］</w:t>
            </w:r>
          </w:p>
          <w:p w14:paraId="048B7FB4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指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揮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者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378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6AEC021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290DA47B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15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6BCB25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］</w:t>
            </w:r>
          </w:p>
          <w:p w14:paraId="415CF05B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5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7DA974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0DA8B2D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D6144C" w14:paraId="248796A7" w14:textId="77777777">
        <w:tblPrEx>
          <w:tblCellMar>
            <w:top w:w="0" w:type="dxa"/>
            <w:bottom w:w="0" w:type="dxa"/>
          </w:tblCellMar>
        </w:tblPrEx>
        <w:tc>
          <w:tcPr>
            <w:tcW w:w="693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90E2C3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 xml:space="preserve">　演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奏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曲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7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4D80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作詞・作詩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〇印をする</w:t>
            </w:r>
          </w:p>
        </w:tc>
        <w:tc>
          <w:tcPr>
            <w:tcW w:w="199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E850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199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2378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編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曲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0FADB3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演奏時間</w:t>
            </w:r>
          </w:p>
        </w:tc>
      </w:tr>
      <w:tr w:rsidR="00D6144C" w14:paraId="6FE1CACF" w14:textId="77777777" w:rsidTr="00496320">
        <w:tblPrEx>
          <w:tblCellMar>
            <w:top w:w="0" w:type="dxa"/>
            <w:bottom w:w="0" w:type="dxa"/>
          </w:tblCellMar>
        </w:tblPrEx>
        <w:tc>
          <w:tcPr>
            <w:tcW w:w="693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4A6E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C6EE03F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B943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作詞　訳</w:t>
            </w:r>
          </w:p>
          <w:p w14:paraId="30D00993" w14:textId="5D734A9D" w:rsidR="00D6144C" w:rsidRDefault="00D6144C" w:rsidP="00496320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作詩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266B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E52E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E7DB65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5D888AF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F0076FF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D6144C" w14:paraId="387870CF" w14:textId="77777777" w:rsidTr="00496320">
        <w:tblPrEx>
          <w:tblCellMar>
            <w:top w:w="0" w:type="dxa"/>
            <w:bottom w:w="0" w:type="dxa"/>
          </w:tblCellMar>
        </w:tblPrEx>
        <w:tc>
          <w:tcPr>
            <w:tcW w:w="693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F8DC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C94D336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7670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作詞　訳</w:t>
            </w:r>
          </w:p>
          <w:p w14:paraId="7AB4D75F" w14:textId="2B024BDE" w:rsidR="00D6144C" w:rsidRDefault="00D6144C" w:rsidP="00496320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作詩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1D8A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8489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D023C8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0F98959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016DF11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D6144C" w14:paraId="088047FD" w14:textId="77777777" w:rsidTr="00496320">
        <w:tblPrEx>
          <w:tblCellMar>
            <w:top w:w="0" w:type="dxa"/>
            <w:bottom w:w="0" w:type="dxa"/>
          </w:tblCellMar>
        </w:tblPrEx>
        <w:tc>
          <w:tcPr>
            <w:tcW w:w="693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82BF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62567CF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3548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作詞　訳</w:t>
            </w:r>
          </w:p>
          <w:p w14:paraId="13697D04" w14:textId="12254D88" w:rsidR="00D6144C" w:rsidRDefault="00D6144C" w:rsidP="00496320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作詩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732F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1EB7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72E2BDE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155D83D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55567EA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D6144C" w14:paraId="32B2A04F" w14:textId="77777777" w:rsidTr="00496320">
        <w:tblPrEx>
          <w:tblCellMar>
            <w:top w:w="0" w:type="dxa"/>
            <w:bottom w:w="0" w:type="dxa"/>
          </w:tblCellMar>
        </w:tblPrEx>
        <w:tc>
          <w:tcPr>
            <w:tcW w:w="693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A37B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F757B53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1097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作詞　訳</w:t>
            </w:r>
          </w:p>
          <w:p w14:paraId="59D9DDDC" w14:textId="3C1C11A1" w:rsidR="00D6144C" w:rsidRDefault="00D6144C" w:rsidP="00496320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作詩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53B0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857C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A7CABF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91A0662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673C753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D6144C" w14:paraId="643586D4" w14:textId="77777777">
        <w:tblPrEx>
          <w:tblCellMar>
            <w:top w:w="0" w:type="dxa"/>
            <w:bottom w:w="0" w:type="dxa"/>
          </w:tblCellMar>
        </w:tblPrEx>
        <w:tc>
          <w:tcPr>
            <w:tcW w:w="13141" w:type="dxa"/>
            <w:gridSpan w:val="1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9BCB26C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曲目は演奏順に楷書でお書き下さい。</w:t>
            </w: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組曲の場合は○○組曲より「○○」とお書き下さい。</w:t>
            </w:r>
          </w:p>
          <w:p w14:paraId="271583CC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著作権の手続きで必要となりますので、演奏時間は曲単位でお書き下さい。</w:t>
            </w:r>
          </w:p>
          <w:p w14:paraId="7F6DE32D" w14:textId="77777777" w:rsidR="00D6144C" w:rsidRPr="00A9556A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A9556A">
              <w:rPr>
                <w:rFonts w:ascii="ＭＳ ゴシック" w:eastAsia="ＭＳ ゴシック" w:hAnsi="ＭＳ ゴシック" w:hint="eastAsia"/>
              </w:rPr>
              <w:t>※</w:t>
            </w:r>
            <w:r w:rsidRPr="00A9556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9556A">
              <w:rPr>
                <w:rFonts w:ascii="ＭＳ ゴシック" w:eastAsia="ＭＳ ゴシック" w:hAnsi="ＭＳ ゴシック" w:hint="eastAsia"/>
                <w:b/>
                <w:bCs/>
              </w:rPr>
              <w:t>作詩者、作詞者、作曲者がわかる表紙またはページをコピーし同封すること</w:t>
            </w:r>
            <w:r w:rsidRPr="00A9556A">
              <w:rPr>
                <w:rFonts w:ascii="ＭＳ ゴシック" w:eastAsia="ＭＳ ゴシック" w:hAnsi="ＭＳ ゴシック" w:hint="eastAsia"/>
              </w:rPr>
              <w:t xml:space="preserve">。　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5B12CC9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90FE32C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</w:p>
          <w:p w14:paraId="218B0C1E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E5C9B69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14:paraId="71C2F40B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  <w:p w14:paraId="5F192F39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  <w:tr w:rsidR="00D6144C" w14:paraId="4E25D16F" w14:textId="77777777" w:rsidTr="00A9556A">
        <w:tblPrEx>
          <w:tblCellMar>
            <w:top w:w="0" w:type="dxa"/>
            <w:bottom w:w="0" w:type="dxa"/>
          </w:tblCellMar>
        </w:tblPrEx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4826D25" w14:textId="77777777" w:rsidR="00D6144C" w:rsidRDefault="00D6144C" w:rsidP="00A9556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8095" w:type="dxa"/>
            <w:gridSpan w:val="7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AA2277E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49D1DAC6" w14:textId="77777777" w:rsidR="00D6144C" w:rsidRDefault="00D6144C" w:rsidP="00A9556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733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C2BB25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</w:pPr>
            <w:r>
              <w:rPr>
                <w:rFonts w:hint="eastAsia"/>
              </w:rPr>
              <w:t>氏名</w:t>
            </w:r>
          </w:p>
          <w:p w14:paraId="53922C6B" w14:textId="77777777" w:rsidR="00A9556A" w:rsidRDefault="00A9556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29BEE4A2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55D393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</w:pPr>
            <w:r>
              <w:rPr>
                <w:rFonts w:hint="eastAsia"/>
              </w:rPr>
              <w:t>電話</w:t>
            </w:r>
          </w:p>
          <w:p w14:paraId="46A27522" w14:textId="77777777" w:rsidR="00A9556A" w:rsidRDefault="00A9556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6174852C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  <w:tr w:rsidR="00D6144C" w14:paraId="15B33D1A" w14:textId="77777777" w:rsidTr="0049632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C5FF439" w14:textId="1989E4D7" w:rsidR="00D6144C" w:rsidRDefault="00D6144C" w:rsidP="0049632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13456" w:type="dxa"/>
            <w:gridSpan w:val="1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828F942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6EF4EEA" w14:textId="77777777" w:rsidR="00A9556A" w:rsidRDefault="00A9556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  <w:tr w:rsidR="00D6144C" w14:paraId="474A5DB3" w14:textId="77777777">
        <w:tblPrEx>
          <w:tblCellMar>
            <w:top w:w="0" w:type="dxa"/>
            <w:bottom w:w="0" w:type="dxa"/>
          </w:tblCellMar>
        </w:tblPrEx>
        <w:tc>
          <w:tcPr>
            <w:tcW w:w="42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83BDCF9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当日利用交通手段</w:t>
            </w:r>
            <w:r>
              <w:rPr>
                <w:rFonts w:hint="eastAsia"/>
              </w:rPr>
              <w:t>［いずれかに○印を］</w:t>
            </w:r>
          </w:p>
        </w:tc>
        <w:tc>
          <w:tcPr>
            <w:tcW w:w="10828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B98FDB8" w14:textId="77777777" w:rsidR="00D6144C" w:rsidRDefault="00D6144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貸切バス（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マイクロ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　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車　・　車　・　その他（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自転車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徒歩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0AF97E69" w14:textId="77777777" w:rsidR="00D6144C" w:rsidRDefault="00D6144C" w:rsidP="009E567A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D6144C">
      <w:footerReference w:type="default" r:id="rId6"/>
      <w:type w:val="continuous"/>
      <w:pgSz w:w="16838" w:h="11906" w:orient="landscape"/>
      <w:pgMar w:top="1190" w:right="850" w:bottom="1020" w:left="850" w:header="720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C52A" w14:textId="77777777" w:rsidR="00AA0720" w:rsidRDefault="00AA0720">
      <w:r>
        <w:separator/>
      </w:r>
    </w:p>
  </w:endnote>
  <w:endnote w:type="continuationSeparator" w:id="0">
    <w:p w14:paraId="75156E7E" w14:textId="77777777" w:rsidR="00AA0720" w:rsidRDefault="00AA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EDC5A" w14:textId="77777777" w:rsidR="00D6144C" w:rsidRDefault="00D6144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09EF" w14:textId="77777777" w:rsidR="00AA0720" w:rsidRDefault="00AA07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0D947D" w14:textId="77777777" w:rsidR="00AA0720" w:rsidRDefault="00AA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7A"/>
    <w:rsid w:val="000B77AA"/>
    <w:rsid w:val="002111F1"/>
    <w:rsid w:val="00255A5B"/>
    <w:rsid w:val="00404E59"/>
    <w:rsid w:val="00420449"/>
    <w:rsid w:val="0048030F"/>
    <w:rsid w:val="00496320"/>
    <w:rsid w:val="0057138D"/>
    <w:rsid w:val="00703DA8"/>
    <w:rsid w:val="007151EC"/>
    <w:rsid w:val="009E567A"/>
    <w:rsid w:val="00A9556A"/>
    <w:rsid w:val="00AA0720"/>
    <w:rsid w:val="00B2519B"/>
    <w:rsid w:val="00B46B1C"/>
    <w:rsid w:val="00B56437"/>
    <w:rsid w:val="00C4435F"/>
    <w:rsid w:val="00CC7310"/>
    <w:rsid w:val="00D6144C"/>
    <w:rsid w:val="00D733AE"/>
    <w:rsid w:val="00D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7F8B"/>
  <w14:defaultImageDpi w14:val="0"/>
  <w15:docId w15:val="{500B3F7E-FDE5-4D38-991E-6B7824BD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E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567A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E5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567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みちこ</dc:creator>
  <cp:keywords/>
  <dc:description/>
  <cp:lastModifiedBy>朗 八高</cp:lastModifiedBy>
  <cp:revision>2</cp:revision>
  <cp:lastPrinted>2025-04-05T01:35:00Z</cp:lastPrinted>
  <dcterms:created xsi:type="dcterms:W3CDTF">2025-04-15T09:22:00Z</dcterms:created>
  <dcterms:modified xsi:type="dcterms:W3CDTF">2025-04-15T09:22:00Z</dcterms:modified>
</cp:coreProperties>
</file>